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E682B">
      <w:pPr>
        <w:rPr>
          <w:sz w:val="32"/>
          <w:szCs w:val="32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二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43B616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设备器械清单</w:t>
      </w:r>
    </w:p>
    <w:p w14:paraId="474B56FF">
      <w:pPr>
        <w:jc w:val="center"/>
        <w:rPr>
          <w:b/>
          <w:szCs w:val="21"/>
        </w:rPr>
      </w:pPr>
    </w:p>
    <w:p w14:paraId="37A8CF31">
      <w:pPr>
        <w:tabs>
          <w:tab w:val="left" w:pos="2850"/>
        </w:tabs>
        <w:rPr>
          <w:szCs w:val="21"/>
        </w:rPr>
      </w:pPr>
      <w:r>
        <w:rPr>
          <w:szCs w:val="21"/>
        </w:rPr>
        <w:pict>
          <v:line id="_x0000_s1029" o:spid="_x0000_s1029" o:spt="20" style="position:absolute;left:0pt;margin-left:22.2pt;margin-top:12.85pt;height:0pt;width:117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</w:t>
      </w:r>
      <w:r>
        <w:rPr>
          <w:rFonts w:hint="eastAsia"/>
          <w:szCs w:val="21"/>
          <w:lang w:eastAsia="zh-CN"/>
        </w:rPr>
        <w:t>：</w:t>
      </w:r>
      <w:r>
        <w:rPr>
          <w:rFonts w:hint="eastAsia"/>
          <w:szCs w:val="21"/>
          <w:lang w:val="en-US" w:eastAsia="zh-CN"/>
        </w:rPr>
        <w:t xml:space="preserve">                     （盖章）                                                                  </w:t>
      </w:r>
      <w:bookmarkStart w:id="0" w:name="_GoBack"/>
      <w:bookmarkEnd w:id="0"/>
      <w:r>
        <w:rPr>
          <w:rFonts w:hint="eastAsia"/>
          <w:szCs w:val="21"/>
        </w:rPr>
        <w:t>填表时间：      年     月     日</w:t>
      </w:r>
    </w:p>
    <w:tbl>
      <w:tblPr>
        <w:tblStyle w:val="4"/>
        <w:tblW w:w="4930" w:type="pct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2416"/>
        <w:gridCol w:w="2207"/>
        <w:gridCol w:w="1303"/>
        <w:gridCol w:w="2732"/>
        <w:gridCol w:w="1424"/>
        <w:gridCol w:w="1740"/>
        <w:gridCol w:w="1346"/>
      </w:tblGrid>
      <w:tr w14:paraId="53596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9" w:type="pct"/>
            <w:vAlign w:val="center"/>
          </w:tcPr>
          <w:p w14:paraId="4A71C38B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864" w:type="pct"/>
            <w:vAlign w:val="center"/>
          </w:tcPr>
          <w:p w14:paraId="7E8489FF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器械名称</w:t>
            </w:r>
          </w:p>
        </w:tc>
        <w:tc>
          <w:tcPr>
            <w:tcW w:w="789" w:type="pct"/>
            <w:vAlign w:val="center"/>
          </w:tcPr>
          <w:p w14:paraId="0526FDA0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466" w:type="pct"/>
            <w:vAlign w:val="center"/>
          </w:tcPr>
          <w:p w14:paraId="7BD0CF4D">
            <w:pPr>
              <w:tabs>
                <w:tab w:val="left" w:pos="2850"/>
              </w:tabs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数量</w:t>
            </w:r>
          </w:p>
        </w:tc>
        <w:tc>
          <w:tcPr>
            <w:tcW w:w="977" w:type="pct"/>
            <w:vAlign w:val="center"/>
          </w:tcPr>
          <w:p w14:paraId="7C2FB8B8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厂家或代理商名称</w:t>
            </w:r>
          </w:p>
        </w:tc>
        <w:tc>
          <w:tcPr>
            <w:tcW w:w="509" w:type="pct"/>
            <w:vAlign w:val="center"/>
          </w:tcPr>
          <w:p w14:paraId="6493028E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价格</w:t>
            </w:r>
          </w:p>
        </w:tc>
        <w:tc>
          <w:tcPr>
            <w:tcW w:w="622" w:type="pct"/>
            <w:vAlign w:val="center"/>
          </w:tcPr>
          <w:p w14:paraId="4365F956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  <w:p w14:paraId="5C92A054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购进时间</w:t>
            </w:r>
          </w:p>
          <w:p w14:paraId="54C9D534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69B16F17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2781A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2D1E17F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56E6A3B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71D2045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12EC9BE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49F4891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31E18DB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4B211BB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38EE469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5BB8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89" w:type="pct"/>
            <w:vAlign w:val="center"/>
          </w:tcPr>
          <w:p w14:paraId="431A861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4D290FA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0B7A0FF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17DFEBA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435BE59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7EBED39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2A6D70E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474510F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7D78C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2EF9304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09CE218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7772AD4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552CEEF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05CEB99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04E21A3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5574688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2DDB010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1293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4686DBE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2C01B90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6EDFA90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55FA9A1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00A971D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1D7F700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7C8A0AB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386C64D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60FA7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6FDD9FA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4D8D0A4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619C727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4957369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03B0DB7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2A46F46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766B7A2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5A4CD7C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3B6CC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169B224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74E309C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01283AA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75D9E8E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4990BD1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047C8E5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692140B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231A267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78F01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3AB0FCF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0E1EBEE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1804EF8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79593DC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742604F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488C6E5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1E64A4B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5A2EEE9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1FAA7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548E62F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41A0442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5B74ED3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6B01176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28AE84C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2097A84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6A3AEE3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212E495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</w:tbl>
    <w:p w14:paraId="0EA00610">
      <w:pPr>
        <w:jc w:val="both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E4OGQwODkyZTNiZmE3MjEzYTE4OThlYzdiYjM5YTkifQ=="/>
  </w:docVars>
  <w:rsids>
    <w:rsidRoot w:val="00B7077F"/>
    <w:rsid w:val="000A7163"/>
    <w:rsid w:val="00134D22"/>
    <w:rsid w:val="00142A03"/>
    <w:rsid w:val="001556F5"/>
    <w:rsid w:val="003704AC"/>
    <w:rsid w:val="00383B3D"/>
    <w:rsid w:val="003D17B9"/>
    <w:rsid w:val="003F0364"/>
    <w:rsid w:val="00476DF7"/>
    <w:rsid w:val="005B64FC"/>
    <w:rsid w:val="005F1391"/>
    <w:rsid w:val="0068382E"/>
    <w:rsid w:val="006F0728"/>
    <w:rsid w:val="00794133"/>
    <w:rsid w:val="007C0108"/>
    <w:rsid w:val="007D3080"/>
    <w:rsid w:val="00824320"/>
    <w:rsid w:val="008E5592"/>
    <w:rsid w:val="00937965"/>
    <w:rsid w:val="009B7805"/>
    <w:rsid w:val="009D41AE"/>
    <w:rsid w:val="00B7077F"/>
    <w:rsid w:val="00B80DBF"/>
    <w:rsid w:val="00BC273E"/>
    <w:rsid w:val="00D249BA"/>
    <w:rsid w:val="00F17092"/>
    <w:rsid w:val="00F479BE"/>
    <w:rsid w:val="00F82957"/>
    <w:rsid w:val="00FF7EE1"/>
    <w:rsid w:val="0DFF2071"/>
    <w:rsid w:val="2E9E44FE"/>
    <w:rsid w:val="331443EA"/>
    <w:rsid w:val="63874086"/>
    <w:rsid w:val="705F4C76"/>
    <w:rsid w:val="715A315E"/>
    <w:rsid w:val="7AD149C3"/>
    <w:rsid w:val="7E3B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53</Words>
  <Characters>53</Characters>
  <Lines>1</Lines>
  <Paragraphs>1</Paragraphs>
  <TotalTime>7</TotalTime>
  <ScaleCrop>false</ScaleCrop>
  <LinksUpToDate>false</LinksUpToDate>
  <CharactersWithSpaces>132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2014-06-25T10:08:00Z</dcterms:created>
  <dc:creator>ThinkPad</dc:creator>
  <cp:lastModifiedBy>memories</cp:lastModifiedBy>
  <dcterms:modified xsi:type="dcterms:W3CDTF">2026-04-07T07:44:06Z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A12048E7C7B846CB957B5AD5D58C1E10_12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